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817" w:rsidRPr="001F6B1B" w:rsidRDefault="00621817" w:rsidP="008E69D3">
      <w:pPr>
        <w:keepNext/>
        <w:spacing w:after="0" w:line="240" w:lineRule="auto"/>
        <w:ind w:left="3970" w:firstLine="708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B1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621817" w:rsidRPr="001F6B1B" w:rsidRDefault="00621817" w:rsidP="00621817">
      <w:pPr>
        <w:keepNext/>
        <w:spacing w:after="0" w:line="240" w:lineRule="auto"/>
        <w:ind w:left="4678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B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профсоюзного комитета</w:t>
      </w:r>
    </w:p>
    <w:p w:rsidR="00621817" w:rsidRPr="001F6B1B" w:rsidRDefault="00621817" w:rsidP="00621817">
      <w:pPr>
        <w:keepNext/>
        <w:spacing w:after="0" w:line="240" w:lineRule="auto"/>
        <w:ind w:left="4678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первичной профсоюзной организации государственного учреждения образования «Средняя школа №2 </w:t>
      </w:r>
      <w:proofErr w:type="spellStart"/>
      <w:r w:rsidRPr="001F6B1B">
        <w:rPr>
          <w:rFonts w:ascii="Times New Roman" w:eastAsia="Times New Roman" w:hAnsi="Times New Roman" w:cs="Times New Roman"/>
          <w:sz w:val="28"/>
          <w:szCs w:val="28"/>
          <w:lang w:eastAsia="ru-RU"/>
        </w:rPr>
        <w:t>г.Жлобина</w:t>
      </w:r>
      <w:proofErr w:type="spellEnd"/>
      <w:r w:rsidRPr="001F6B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21817" w:rsidRPr="001F6B1B" w:rsidRDefault="003B1458" w:rsidP="00621817">
      <w:pPr>
        <w:keepNext/>
        <w:spacing w:after="0" w:line="240" w:lineRule="auto"/>
        <w:ind w:left="4678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2</w:t>
      </w:r>
    </w:p>
    <w:p w:rsidR="00621817" w:rsidRPr="001F6B1B" w:rsidRDefault="003B1458" w:rsidP="00621817">
      <w:pPr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от 03.01.2025</w:t>
      </w:r>
    </w:p>
    <w:p w:rsidR="00621817" w:rsidRPr="001F6B1B" w:rsidRDefault="00621817" w:rsidP="00621817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1817" w:rsidRPr="001F6B1B" w:rsidRDefault="00621817" w:rsidP="00621817">
      <w:pPr>
        <w:spacing w:after="0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1817" w:rsidRPr="001F6B1B" w:rsidRDefault="00621817" w:rsidP="00621817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6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</w:t>
      </w:r>
    </w:p>
    <w:p w:rsidR="00621817" w:rsidRPr="001F6B1B" w:rsidRDefault="00621817" w:rsidP="00621817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6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комиссии профсоюзного комитета по работе с </w:t>
      </w:r>
      <w:r w:rsidR="00B54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ветеранами</w:t>
      </w:r>
    </w:p>
    <w:p w:rsidR="00621817" w:rsidRPr="00B04E73" w:rsidRDefault="00621817" w:rsidP="00B04E73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6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3B1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1F6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2871BD" w:rsidTr="002871BD">
        <w:tc>
          <w:tcPr>
            <w:tcW w:w="534" w:type="dxa"/>
          </w:tcPr>
          <w:p w:rsidR="002871BD" w:rsidRPr="00621817" w:rsidRDefault="00621817" w:rsidP="0062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81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2871BD" w:rsidRPr="00621817" w:rsidRDefault="002871BD" w:rsidP="0062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393" w:type="dxa"/>
          </w:tcPr>
          <w:p w:rsidR="002871BD" w:rsidRPr="00621817" w:rsidRDefault="002871BD" w:rsidP="00B54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393" w:type="dxa"/>
          </w:tcPr>
          <w:p w:rsidR="002871BD" w:rsidRPr="00621817" w:rsidRDefault="002871BD" w:rsidP="0062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2871BD" w:rsidTr="00394E4D">
        <w:tc>
          <w:tcPr>
            <w:tcW w:w="9571" w:type="dxa"/>
            <w:gridSpan w:val="4"/>
          </w:tcPr>
          <w:p w:rsidR="002871BD" w:rsidRPr="00B548C0" w:rsidRDefault="002871BD" w:rsidP="00B54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Заседания  </w:t>
            </w:r>
            <w:r w:rsidR="00621817" w:rsidRPr="00B548C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профкома</w:t>
            </w:r>
          </w:p>
        </w:tc>
      </w:tr>
      <w:tr w:rsidR="002871BD" w:rsidTr="002871BD">
        <w:tc>
          <w:tcPr>
            <w:tcW w:w="534" w:type="dxa"/>
          </w:tcPr>
          <w:p w:rsidR="002871BD" w:rsidRPr="00621817" w:rsidRDefault="00621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8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2871BD" w:rsidRPr="00621817" w:rsidRDefault="00621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подготовке к празднованию Дня защитника Отечества и Международного женского дня 8 марта  </w:t>
            </w:r>
          </w:p>
        </w:tc>
        <w:tc>
          <w:tcPr>
            <w:tcW w:w="2393" w:type="dxa"/>
          </w:tcPr>
          <w:p w:rsidR="002871BD" w:rsidRPr="00621817" w:rsidRDefault="00621817" w:rsidP="00B54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3B1458" w:rsidRPr="001F6B1B" w:rsidRDefault="003B1458" w:rsidP="003B145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Зубенко О.А.</w:t>
            </w:r>
          </w:p>
          <w:p w:rsidR="002871BD" w:rsidRPr="00621817" w:rsidRDefault="002871BD" w:rsidP="006218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1BD" w:rsidTr="002871BD">
        <w:tc>
          <w:tcPr>
            <w:tcW w:w="534" w:type="dxa"/>
          </w:tcPr>
          <w:p w:rsidR="002871BD" w:rsidRPr="00621817" w:rsidRDefault="00621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8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621817" w:rsidRPr="00621817" w:rsidRDefault="00621817" w:rsidP="0062181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1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 организации чествования:</w:t>
            </w:r>
          </w:p>
          <w:p w:rsidR="002871BD" w:rsidRPr="00621817" w:rsidRDefault="00621817" w:rsidP="0062181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1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участников ВОВ, ветеранов педагогического труда</w:t>
            </w:r>
          </w:p>
        </w:tc>
        <w:tc>
          <w:tcPr>
            <w:tcW w:w="2393" w:type="dxa"/>
          </w:tcPr>
          <w:p w:rsidR="002871BD" w:rsidRPr="00621817" w:rsidRDefault="00621817" w:rsidP="00B54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3B1458" w:rsidRPr="001F6B1B" w:rsidRDefault="003B1458" w:rsidP="003B145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Зубенко О.А.</w:t>
            </w:r>
          </w:p>
          <w:p w:rsidR="002871BD" w:rsidRPr="00621817" w:rsidRDefault="002871BD" w:rsidP="006218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1BD" w:rsidTr="002871BD">
        <w:tc>
          <w:tcPr>
            <w:tcW w:w="534" w:type="dxa"/>
          </w:tcPr>
          <w:p w:rsidR="002871BD" w:rsidRPr="00621817" w:rsidRDefault="00621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8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2871BD" w:rsidRPr="00621817" w:rsidRDefault="00621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Pr="00621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проведении мероприятий,  посвященных Дню учителя (с участием ветеранов педагогического труда)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Дню пожилого человека</w:t>
            </w:r>
          </w:p>
        </w:tc>
        <w:tc>
          <w:tcPr>
            <w:tcW w:w="2393" w:type="dxa"/>
          </w:tcPr>
          <w:p w:rsidR="002871BD" w:rsidRPr="00621817" w:rsidRDefault="00621817" w:rsidP="00B54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3B1458" w:rsidRPr="001F6B1B" w:rsidRDefault="003B1458" w:rsidP="003B145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Зубенко О.А.</w:t>
            </w:r>
          </w:p>
          <w:p w:rsidR="002871BD" w:rsidRPr="00621817" w:rsidRDefault="002871BD" w:rsidP="006218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1BD" w:rsidTr="002871BD">
        <w:tc>
          <w:tcPr>
            <w:tcW w:w="534" w:type="dxa"/>
          </w:tcPr>
          <w:p w:rsidR="002871BD" w:rsidRPr="00621817" w:rsidRDefault="00621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2871BD" w:rsidRPr="00621817" w:rsidRDefault="00621817" w:rsidP="00621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председателя  комиссии  по работе с ветеранами с ветеранами </w:t>
            </w:r>
          </w:p>
        </w:tc>
        <w:tc>
          <w:tcPr>
            <w:tcW w:w="2393" w:type="dxa"/>
          </w:tcPr>
          <w:p w:rsidR="002871BD" w:rsidRPr="00621817" w:rsidRDefault="00621817" w:rsidP="00B54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3B1458" w:rsidRPr="001F6B1B" w:rsidRDefault="003B1458" w:rsidP="003B145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Зубенко О.А.</w:t>
            </w:r>
          </w:p>
          <w:p w:rsidR="002871BD" w:rsidRPr="00621817" w:rsidRDefault="00287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817" w:rsidTr="002C35B2">
        <w:tc>
          <w:tcPr>
            <w:tcW w:w="9571" w:type="dxa"/>
            <w:gridSpan w:val="4"/>
          </w:tcPr>
          <w:p w:rsidR="00621817" w:rsidRPr="00B548C0" w:rsidRDefault="00621817" w:rsidP="00B54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8C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2871BD" w:rsidTr="002871BD">
        <w:tc>
          <w:tcPr>
            <w:tcW w:w="534" w:type="dxa"/>
          </w:tcPr>
          <w:p w:rsidR="002871BD" w:rsidRPr="00621817" w:rsidRDefault="00621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2871BD" w:rsidRPr="00621817" w:rsidRDefault="00621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Уточнение</w:t>
            </w:r>
            <w:r w:rsidRPr="001F6B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списки ветеранов Отечественной войны и ветеранов педагогического труда</w:t>
            </w:r>
          </w:p>
        </w:tc>
        <w:tc>
          <w:tcPr>
            <w:tcW w:w="2393" w:type="dxa"/>
          </w:tcPr>
          <w:p w:rsidR="002871BD" w:rsidRPr="00621817" w:rsidRDefault="00B548C0" w:rsidP="00B54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3B1458" w:rsidRPr="001F6B1B" w:rsidRDefault="003B1458" w:rsidP="003B145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Зубенко О.А.</w:t>
            </w:r>
          </w:p>
          <w:p w:rsidR="002871BD" w:rsidRPr="00621817" w:rsidRDefault="00282EFF" w:rsidP="00282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B1B">
              <w:rPr>
                <w:rFonts w:ascii="Times New Roman" w:hAnsi="Times New Roman"/>
                <w:sz w:val="28"/>
                <w:szCs w:val="28"/>
                <w:lang w:eastAsia="ru-RU"/>
              </w:rPr>
              <w:t>члены комиссии</w:t>
            </w:r>
          </w:p>
        </w:tc>
      </w:tr>
      <w:tr w:rsidR="002871BD" w:rsidTr="002871BD">
        <w:tc>
          <w:tcPr>
            <w:tcW w:w="534" w:type="dxa"/>
          </w:tcPr>
          <w:p w:rsidR="002871BD" w:rsidRPr="00621817" w:rsidRDefault="00621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2871BD" w:rsidRPr="00621817" w:rsidRDefault="00621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</w:t>
            </w:r>
            <w:r w:rsidRPr="001F6B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действующую группу  по работе среди ветеранов труда</w:t>
            </w:r>
          </w:p>
        </w:tc>
        <w:tc>
          <w:tcPr>
            <w:tcW w:w="2393" w:type="dxa"/>
          </w:tcPr>
          <w:p w:rsidR="002871BD" w:rsidRPr="00621817" w:rsidRDefault="00B548C0" w:rsidP="00B54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3B1458" w:rsidRPr="001F6B1B" w:rsidRDefault="003B1458" w:rsidP="003B145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Зубенко О.А.</w:t>
            </w:r>
          </w:p>
          <w:p w:rsidR="002871BD" w:rsidRPr="00621817" w:rsidRDefault="00282EFF" w:rsidP="00282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B1B">
              <w:rPr>
                <w:rFonts w:ascii="Times New Roman" w:hAnsi="Times New Roman"/>
                <w:sz w:val="28"/>
                <w:szCs w:val="28"/>
                <w:lang w:eastAsia="ru-RU"/>
              </w:rPr>
              <w:t>члены комиссии</w:t>
            </w:r>
          </w:p>
        </w:tc>
      </w:tr>
      <w:tr w:rsidR="002871BD" w:rsidTr="002871BD">
        <w:tc>
          <w:tcPr>
            <w:tcW w:w="534" w:type="dxa"/>
          </w:tcPr>
          <w:p w:rsidR="002871BD" w:rsidRPr="00621817" w:rsidRDefault="00621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2871BD" w:rsidRPr="00621817" w:rsidRDefault="00621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</w:t>
            </w:r>
            <w:r w:rsidRPr="001F6B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посещение длительно  болеющих членов профсоюза,  ветеранов труда</w:t>
            </w:r>
          </w:p>
        </w:tc>
        <w:tc>
          <w:tcPr>
            <w:tcW w:w="2393" w:type="dxa"/>
          </w:tcPr>
          <w:p w:rsidR="002871BD" w:rsidRPr="00621817" w:rsidRDefault="00B548C0" w:rsidP="00B54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3B1458" w:rsidRPr="001F6B1B" w:rsidRDefault="003B1458" w:rsidP="003B145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Зубенко О.А.</w:t>
            </w:r>
          </w:p>
          <w:p w:rsidR="002871BD" w:rsidRPr="00621817" w:rsidRDefault="00282EFF" w:rsidP="00282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B1B">
              <w:rPr>
                <w:rFonts w:ascii="Times New Roman" w:hAnsi="Times New Roman"/>
                <w:sz w:val="28"/>
                <w:szCs w:val="28"/>
                <w:lang w:eastAsia="ru-RU"/>
              </w:rPr>
              <w:t>члены комиссии</w:t>
            </w:r>
          </w:p>
        </w:tc>
      </w:tr>
      <w:tr w:rsidR="00621817" w:rsidTr="002871BD">
        <w:tc>
          <w:tcPr>
            <w:tcW w:w="534" w:type="dxa"/>
          </w:tcPr>
          <w:p w:rsidR="00621817" w:rsidRDefault="00621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621817" w:rsidRPr="00621817" w:rsidRDefault="00621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Чествование</w:t>
            </w:r>
            <w:r w:rsidRPr="001F6B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Великой Отечественной войны</w:t>
            </w:r>
          </w:p>
        </w:tc>
        <w:tc>
          <w:tcPr>
            <w:tcW w:w="2393" w:type="dxa"/>
          </w:tcPr>
          <w:p w:rsidR="00621817" w:rsidRPr="00621817" w:rsidRDefault="00B548C0" w:rsidP="00B54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3B1458" w:rsidRPr="001F6B1B" w:rsidRDefault="003B1458" w:rsidP="003B145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Зубенко О.А.</w:t>
            </w:r>
          </w:p>
          <w:p w:rsidR="00621817" w:rsidRPr="00621817" w:rsidRDefault="00282EFF" w:rsidP="00282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B1B">
              <w:rPr>
                <w:rFonts w:ascii="Times New Roman" w:hAnsi="Times New Roman"/>
                <w:sz w:val="28"/>
                <w:szCs w:val="28"/>
                <w:lang w:eastAsia="ru-RU"/>
              </w:rPr>
              <w:t>члены комиссии</w:t>
            </w:r>
          </w:p>
        </w:tc>
      </w:tr>
      <w:tr w:rsidR="00621817" w:rsidTr="002871BD">
        <w:tc>
          <w:tcPr>
            <w:tcW w:w="534" w:type="dxa"/>
          </w:tcPr>
          <w:p w:rsidR="00621817" w:rsidRDefault="00621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621817" w:rsidRPr="00621817" w:rsidRDefault="00621817" w:rsidP="00282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</w:t>
            </w:r>
            <w:r w:rsidRPr="001F6B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посе</w:t>
            </w:r>
            <w:r w:rsidR="00282E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щения не работающих </w:t>
            </w:r>
            <w:r w:rsidRPr="001F6B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82E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пенсионеров </w:t>
            </w:r>
            <w:r w:rsidR="00282EF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членов </w:t>
            </w:r>
            <w:r w:rsidRPr="001F6B1B">
              <w:rPr>
                <w:rFonts w:ascii="Times New Roman" w:hAnsi="Times New Roman"/>
                <w:sz w:val="28"/>
                <w:szCs w:val="28"/>
                <w:lang w:eastAsia="ru-RU"/>
              </w:rPr>
              <w:t>профсоюза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нуждающихся в помощи</w:t>
            </w:r>
            <w:r w:rsidR="00282E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членами комиссии</w:t>
            </w:r>
          </w:p>
        </w:tc>
        <w:tc>
          <w:tcPr>
            <w:tcW w:w="2393" w:type="dxa"/>
          </w:tcPr>
          <w:p w:rsidR="00621817" w:rsidRPr="00621817" w:rsidRDefault="00B548C0" w:rsidP="00B54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3B1458" w:rsidRPr="001F6B1B" w:rsidRDefault="003B1458" w:rsidP="003B145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Зубенко О.А.</w:t>
            </w:r>
          </w:p>
          <w:p w:rsidR="00621817" w:rsidRPr="00621817" w:rsidRDefault="00282EFF" w:rsidP="00282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B1B">
              <w:rPr>
                <w:rFonts w:ascii="Times New Roman" w:hAnsi="Times New Roman"/>
                <w:sz w:val="28"/>
                <w:szCs w:val="28"/>
                <w:lang w:eastAsia="ru-RU"/>
              </w:rPr>
              <w:t>члены комиссии</w:t>
            </w:r>
          </w:p>
        </w:tc>
      </w:tr>
      <w:tr w:rsidR="00621817" w:rsidTr="002871BD">
        <w:tc>
          <w:tcPr>
            <w:tcW w:w="534" w:type="dxa"/>
          </w:tcPr>
          <w:p w:rsidR="00621817" w:rsidRDefault="00621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251" w:type="dxa"/>
          </w:tcPr>
          <w:p w:rsidR="00621817" w:rsidRPr="00621817" w:rsidRDefault="00282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приуроченных к празднованию Дня пожилого человека и Дня учителя</w:t>
            </w:r>
          </w:p>
        </w:tc>
        <w:tc>
          <w:tcPr>
            <w:tcW w:w="2393" w:type="dxa"/>
          </w:tcPr>
          <w:p w:rsidR="00621817" w:rsidRPr="00621817" w:rsidRDefault="00B548C0" w:rsidP="00B54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3B1458" w:rsidRPr="001F6B1B" w:rsidRDefault="003B1458" w:rsidP="003B145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Зубенко О.А.</w:t>
            </w:r>
          </w:p>
          <w:p w:rsidR="00621817" w:rsidRPr="00621817" w:rsidRDefault="00282EFF" w:rsidP="00282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B1B">
              <w:rPr>
                <w:rFonts w:ascii="Times New Roman" w:hAnsi="Times New Roman"/>
                <w:sz w:val="28"/>
                <w:szCs w:val="28"/>
                <w:lang w:eastAsia="ru-RU"/>
              </w:rPr>
              <w:t>члены комиссии</w:t>
            </w:r>
          </w:p>
        </w:tc>
      </w:tr>
      <w:tr w:rsidR="00621817" w:rsidTr="002871BD">
        <w:tc>
          <w:tcPr>
            <w:tcW w:w="534" w:type="dxa"/>
          </w:tcPr>
          <w:p w:rsidR="00621817" w:rsidRDefault="00621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:rsidR="00282EFF" w:rsidRPr="00621817" w:rsidRDefault="00A3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Чествование юбиляров, ветеранов</w:t>
            </w:r>
            <w:r w:rsidR="00282EFF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педагогического труда </w:t>
            </w:r>
            <w:bookmarkStart w:id="0" w:name="_GoBack"/>
            <w:bookmarkEnd w:id="0"/>
          </w:p>
        </w:tc>
        <w:tc>
          <w:tcPr>
            <w:tcW w:w="2393" w:type="dxa"/>
          </w:tcPr>
          <w:p w:rsidR="00621817" w:rsidRPr="00621817" w:rsidRDefault="00282EFF" w:rsidP="00B54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3B1458" w:rsidRPr="001F6B1B" w:rsidRDefault="003B1458" w:rsidP="003B145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Зубенко О.А.</w:t>
            </w:r>
          </w:p>
          <w:p w:rsidR="00621817" w:rsidRPr="00621817" w:rsidRDefault="00282EFF" w:rsidP="00282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B1B">
              <w:rPr>
                <w:rFonts w:ascii="Times New Roman" w:hAnsi="Times New Roman"/>
                <w:sz w:val="28"/>
                <w:szCs w:val="28"/>
                <w:lang w:eastAsia="ru-RU"/>
              </w:rPr>
              <w:t>члены комиссии</w:t>
            </w:r>
          </w:p>
        </w:tc>
      </w:tr>
      <w:tr w:rsidR="00621817" w:rsidTr="002871BD">
        <w:tc>
          <w:tcPr>
            <w:tcW w:w="534" w:type="dxa"/>
          </w:tcPr>
          <w:p w:rsidR="00621817" w:rsidRDefault="00621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1" w:type="dxa"/>
          </w:tcPr>
          <w:p w:rsidR="00621817" w:rsidRPr="00621817" w:rsidRDefault="00282EFF" w:rsidP="00B54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помощи не работающим пенсионерам в </w:t>
            </w:r>
            <w:r w:rsidR="00B548C0">
              <w:rPr>
                <w:rFonts w:ascii="Times New Roman" w:hAnsi="Times New Roman" w:cs="Times New Roman"/>
                <w:sz w:val="28"/>
                <w:szCs w:val="28"/>
              </w:rPr>
              <w:t>зимний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период.</w:t>
            </w:r>
          </w:p>
        </w:tc>
        <w:tc>
          <w:tcPr>
            <w:tcW w:w="2393" w:type="dxa"/>
          </w:tcPr>
          <w:p w:rsidR="00621817" w:rsidRPr="00621817" w:rsidRDefault="00282EFF" w:rsidP="00B54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Сентярь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-март</w:t>
            </w:r>
          </w:p>
        </w:tc>
        <w:tc>
          <w:tcPr>
            <w:tcW w:w="2393" w:type="dxa"/>
          </w:tcPr>
          <w:p w:rsidR="003B1458" w:rsidRPr="001F6B1B" w:rsidRDefault="003B1458" w:rsidP="003B145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Зубенко О.А.</w:t>
            </w:r>
          </w:p>
          <w:p w:rsidR="00621817" w:rsidRPr="00621817" w:rsidRDefault="00B548C0" w:rsidP="00B54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B1B">
              <w:rPr>
                <w:rFonts w:ascii="Times New Roman" w:hAnsi="Times New Roman"/>
                <w:sz w:val="28"/>
                <w:szCs w:val="28"/>
                <w:lang w:eastAsia="ru-RU"/>
              </w:rPr>
              <w:t>члены комиссии</w:t>
            </w:r>
          </w:p>
        </w:tc>
      </w:tr>
      <w:tr w:rsidR="00B548C0" w:rsidTr="002871BD">
        <w:tc>
          <w:tcPr>
            <w:tcW w:w="534" w:type="dxa"/>
          </w:tcPr>
          <w:p w:rsidR="00B548C0" w:rsidRDefault="00B54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1" w:type="dxa"/>
          </w:tcPr>
          <w:p w:rsidR="00B548C0" w:rsidRDefault="00B548C0" w:rsidP="00B54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Приглашение  ветеранов труда на новогодний концерт</w:t>
            </w:r>
          </w:p>
        </w:tc>
        <w:tc>
          <w:tcPr>
            <w:tcW w:w="2393" w:type="dxa"/>
          </w:tcPr>
          <w:p w:rsidR="00B548C0" w:rsidRDefault="00B548C0" w:rsidP="00B54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3B1458" w:rsidRPr="001F6B1B" w:rsidRDefault="003B1458" w:rsidP="003B145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Зубенко О.А.</w:t>
            </w:r>
          </w:p>
          <w:p w:rsidR="00B548C0" w:rsidRPr="00621817" w:rsidRDefault="00B548C0" w:rsidP="00B54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B1B">
              <w:rPr>
                <w:rFonts w:ascii="Times New Roman" w:hAnsi="Times New Roman"/>
                <w:sz w:val="28"/>
                <w:szCs w:val="28"/>
                <w:lang w:eastAsia="ru-RU"/>
              </w:rPr>
              <w:t>члены комиссии</w:t>
            </w:r>
          </w:p>
        </w:tc>
      </w:tr>
      <w:tr w:rsidR="00B548C0" w:rsidTr="002871BD">
        <w:tc>
          <w:tcPr>
            <w:tcW w:w="534" w:type="dxa"/>
          </w:tcPr>
          <w:p w:rsidR="00B548C0" w:rsidRDefault="00B54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1" w:type="dxa"/>
          </w:tcPr>
          <w:p w:rsidR="00B548C0" w:rsidRDefault="00B548C0" w:rsidP="00B54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условий проживания одиноких пенсионеров</w:t>
            </w:r>
          </w:p>
        </w:tc>
        <w:tc>
          <w:tcPr>
            <w:tcW w:w="2393" w:type="dxa"/>
          </w:tcPr>
          <w:p w:rsidR="00B548C0" w:rsidRDefault="00B548C0" w:rsidP="00B54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B548C0" w:rsidRDefault="003B1458" w:rsidP="00B548C0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Волченкова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А.Ю.,</w:t>
            </w:r>
          </w:p>
          <w:p w:rsidR="003B1458" w:rsidRPr="001F6B1B" w:rsidRDefault="003B1458" w:rsidP="00B548C0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Зубенко О.А.</w:t>
            </w:r>
          </w:p>
          <w:p w:rsidR="00B548C0" w:rsidRPr="00621817" w:rsidRDefault="00B548C0" w:rsidP="00B54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B1B">
              <w:rPr>
                <w:rFonts w:ascii="Times New Roman" w:hAnsi="Times New Roman"/>
                <w:sz w:val="28"/>
                <w:szCs w:val="28"/>
                <w:lang w:eastAsia="ru-RU"/>
              </w:rPr>
              <w:t>члены комиссии</w:t>
            </w:r>
          </w:p>
        </w:tc>
      </w:tr>
    </w:tbl>
    <w:p w:rsidR="002871BD" w:rsidRDefault="002871BD"/>
    <w:p w:rsidR="00B04E73" w:rsidRDefault="00B04E73">
      <w:pPr>
        <w:rPr>
          <w:rFonts w:ascii="Times New Roman" w:hAnsi="Times New Roman" w:cs="Times New Roman"/>
          <w:sz w:val="28"/>
          <w:szCs w:val="28"/>
        </w:rPr>
      </w:pPr>
    </w:p>
    <w:p w:rsidR="003B1458" w:rsidRPr="001F6B1B" w:rsidRDefault="00B548C0" w:rsidP="003B1458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по работе с ветеранами</w:t>
      </w:r>
      <w:r>
        <w:rPr>
          <w:rFonts w:ascii="Times New Roman" w:hAnsi="Times New Roman" w:cs="Times New Roman"/>
          <w:sz w:val="28"/>
          <w:szCs w:val="28"/>
        </w:rPr>
        <w:tab/>
      </w:r>
      <w:r w:rsidR="003B1458">
        <w:rPr>
          <w:rFonts w:ascii="Times New Roman" w:hAnsi="Times New Roman"/>
          <w:sz w:val="28"/>
          <w:szCs w:val="28"/>
          <w:lang w:eastAsia="ru-RU"/>
        </w:rPr>
        <w:t>Зубенко О.А.</w:t>
      </w:r>
    </w:p>
    <w:p w:rsidR="00B548C0" w:rsidRDefault="00B548C0">
      <w:pPr>
        <w:rPr>
          <w:rFonts w:ascii="Times New Roman" w:hAnsi="Times New Roman" w:cs="Times New Roman"/>
          <w:sz w:val="28"/>
          <w:szCs w:val="28"/>
        </w:rPr>
      </w:pPr>
    </w:p>
    <w:p w:rsidR="00B548C0" w:rsidRDefault="00B548C0">
      <w:pPr>
        <w:rPr>
          <w:rFonts w:ascii="Times New Roman" w:hAnsi="Times New Roman" w:cs="Times New Roman"/>
          <w:sz w:val="28"/>
          <w:szCs w:val="28"/>
        </w:rPr>
      </w:pPr>
    </w:p>
    <w:p w:rsidR="00B548C0" w:rsidRDefault="00B548C0">
      <w:pPr>
        <w:rPr>
          <w:rFonts w:ascii="Times New Roman" w:hAnsi="Times New Roman" w:cs="Times New Roman"/>
          <w:sz w:val="28"/>
          <w:szCs w:val="28"/>
        </w:rPr>
      </w:pPr>
    </w:p>
    <w:p w:rsidR="00B548C0" w:rsidRDefault="00B548C0">
      <w:pPr>
        <w:rPr>
          <w:rFonts w:ascii="Times New Roman" w:hAnsi="Times New Roman" w:cs="Times New Roman"/>
          <w:sz w:val="28"/>
          <w:szCs w:val="28"/>
        </w:rPr>
      </w:pPr>
    </w:p>
    <w:p w:rsidR="00B548C0" w:rsidRDefault="00B548C0">
      <w:pPr>
        <w:rPr>
          <w:rFonts w:ascii="Times New Roman" w:hAnsi="Times New Roman" w:cs="Times New Roman"/>
          <w:sz w:val="28"/>
          <w:szCs w:val="28"/>
        </w:rPr>
      </w:pPr>
    </w:p>
    <w:p w:rsidR="00B548C0" w:rsidRDefault="00B548C0">
      <w:pPr>
        <w:rPr>
          <w:rFonts w:ascii="Times New Roman" w:hAnsi="Times New Roman" w:cs="Times New Roman"/>
          <w:sz w:val="28"/>
          <w:szCs w:val="28"/>
        </w:rPr>
      </w:pPr>
    </w:p>
    <w:p w:rsidR="00B548C0" w:rsidRDefault="00B548C0">
      <w:pPr>
        <w:rPr>
          <w:rFonts w:ascii="Times New Roman" w:hAnsi="Times New Roman" w:cs="Times New Roman"/>
          <w:sz w:val="28"/>
          <w:szCs w:val="28"/>
        </w:rPr>
      </w:pPr>
    </w:p>
    <w:p w:rsidR="00B548C0" w:rsidRDefault="00B548C0">
      <w:pPr>
        <w:rPr>
          <w:rFonts w:ascii="Times New Roman" w:hAnsi="Times New Roman" w:cs="Times New Roman"/>
          <w:sz w:val="28"/>
          <w:szCs w:val="28"/>
        </w:rPr>
      </w:pPr>
    </w:p>
    <w:p w:rsidR="00B548C0" w:rsidRDefault="00B548C0">
      <w:pPr>
        <w:rPr>
          <w:rFonts w:ascii="Times New Roman" w:hAnsi="Times New Roman" w:cs="Times New Roman"/>
          <w:sz w:val="28"/>
          <w:szCs w:val="28"/>
        </w:rPr>
      </w:pPr>
    </w:p>
    <w:p w:rsidR="00B548C0" w:rsidRDefault="00B548C0">
      <w:pPr>
        <w:rPr>
          <w:rFonts w:ascii="Times New Roman" w:hAnsi="Times New Roman" w:cs="Times New Roman"/>
          <w:sz w:val="28"/>
          <w:szCs w:val="28"/>
        </w:rPr>
      </w:pPr>
    </w:p>
    <w:p w:rsidR="00B548C0" w:rsidRDefault="00B548C0">
      <w:pPr>
        <w:rPr>
          <w:rFonts w:ascii="Times New Roman" w:hAnsi="Times New Roman" w:cs="Times New Roman"/>
          <w:sz w:val="28"/>
          <w:szCs w:val="28"/>
        </w:rPr>
      </w:pPr>
    </w:p>
    <w:p w:rsidR="00B548C0" w:rsidRDefault="00B548C0">
      <w:pPr>
        <w:rPr>
          <w:rFonts w:ascii="Times New Roman" w:hAnsi="Times New Roman" w:cs="Times New Roman"/>
          <w:sz w:val="28"/>
          <w:szCs w:val="28"/>
        </w:rPr>
      </w:pPr>
    </w:p>
    <w:p w:rsidR="00783EB7" w:rsidRDefault="00783EB7">
      <w:pPr>
        <w:rPr>
          <w:rFonts w:ascii="Times New Roman" w:hAnsi="Times New Roman" w:cs="Times New Roman"/>
          <w:sz w:val="28"/>
          <w:szCs w:val="28"/>
        </w:rPr>
      </w:pPr>
    </w:p>
    <w:p w:rsidR="00783EB7" w:rsidRPr="001F6B1B" w:rsidRDefault="00783EB7" w:rsidP="00783EB7">
      <w:pPr>
        <w:keepNext/>
        <w:spacing w:after="0" w:line="240" w:lineRule="auto"/>
        <w:ind w:left="4678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B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УТВЕРЖДЕНО</w:t>
      </w:r>
    </w:p>
    <w:p w:rsidR="00783EB7" w:rsidRPr="001F6B1B" w:rsidRDefault="00783EB7" w:rsidP="00783EB7">
      <w:pPr>
        <w:keepNext/>
        <w:spacing w:after="0" w:line="240" w:lineRule="auto"/>
        <w:ind w:left="4678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B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профсоюзного комитета</w:t>
      </w:r>
    </w:p>
    <w:p w:rsidR="00783EB7" w:rsidRPr="001F6B1B" w:rsidRDefault="00783EB7" w:rsidP="00783EB7">
      <w:pPr>
        <w:keepNext/>
        <w:spacing w:after="0" w:line="240" w:lineRule="auto"/>
        <w:ind w:left="4678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первичной профсоюзной организации государственного учреждения образования «Средняя школа №2 </w:t>
      </w:r>
      <w:proofErr w:type="spellStart"/>
      <w:r w:rsidRPr="001F6B1B">
        <w:rPr>
          <w:rFonts w:ascii="Times New Roman" w:eastAsia="Times New Roman" w:hAnsi="Times New Roman" w:cs="Times New Roman"/>
          <w:sz w:val="28"/>
          <w:szCs w:val="28"/>
          <w:lang w:eastAsia="ru-RU"/>
        </w:rPr>
        <w:t>г.Жлобина</w:t>
      </w:r>
      <w:proofErr w:type="spellEnd"/>
      <w:r w:rsidRPr="001F6B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83EB7" w:rsidRPr="001F6B1B" w:rsidRDefault="003B1458" w:rsidP="00783EB7">
      <w:pPr>
        <w:keepNext/>
        <w:spacing w:after="0" w:line="240" w:lineRule="auto"/>
        <w:ind w:left="4678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2</w:t>
      </w:r>
    </w:p>
    <w:p w:rsidR="00783EB7" w:rsidRPr="001F6B1B" w:rsidRDefault="003B1458" w:rsidP="00783EB7">
      <w:pPr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от 03.01.2025</w:t>
      </w:r>
    </w:p>
    <w:p w:rsidR="00783EB7" w:rsidRPr="001F6B1B" w:rsidRDefault="00783EB7" w:rsidP="00783EB7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3EB7" w:rsidRPr="001F6B1B" w:rsidRDefault="00783EB7" w:rsidP="00783EB7">
      <w:pPr>
        <w:spacing w:after="0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3EB7" w:rsidRPr="001F6B1B" w:rsidRDefault="00783EB7" w:rsidP="00783EB7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6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</w:t>
      </w:r>
    </w:p>
    <w:p w:rsidR="00783EB7" w:rsidRPr="001F6B1B" w:rsidRDefault="00783EB7" w:rsidP="00783EB7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6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комиссии профсоюзного комитета по работе 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молодежью</w:t>
      </w:r>
    </w:p>
    <w:p w:rsidR="00783EB7" w:rsidRPr="001F6B1B" w:rsidRDefault="003B1458" w:rsidP="00783EB7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</w:t>
      </w:r>
      <w:r w:rsidR="00783EB7" w:rsidRPr="001F6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783EB7" w:rsidRPr="00621817" w:rsidTr="00203F5F">
        <w:tc>
          <w:tcPr>
            <w:tcW w:w="534" w:type="dxa"/>
          </w:tcPr>
          <w:p w:rsidR="00783EB7" w:rsidRPr="00621817" w:rsidRDefault="00783EB7" w:rsidP="00203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81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783EB7" w:rsidRPr="00621817" w:rsidRDefault="00783EB7" w:rsidP="00203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393" w:type="dxa"/>
          </w:tcPr>
          <w:p w:rsidR="00783EB7" w:rsidRPr="00621817" w:rsidRDefault="00783EB7" w:rsidP="00203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393" w:type="dxa"/>
          </w:tcPr>
          <w:p w:rsidR="00783EB7" w:rsidRPr="00621817" w:rsidRDefault="00783EB7" w:rsidP="00203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83EB7" w:rsidRPr="00B548C0" w:rsidTr="00203F5F">
        <w:tc>
          <w:tcPr>
            <w:tcW w:w="9571" w:type="dxa"/>
            <w:gridSpan w:val="4"/>
          </w:tcPr>
          <w:p w:rsidR="00783EB7" w:rsidRPr="00B548C0" w:rsidRDefault="00783EB7" w:rsidP="00203F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Заседания  </w:t>
            </w:r>
            <w:r w:rsidRPr="00B548C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профкома</w:t>
            </w:r>
          </w:p>
        </w:tc>
      </w:tr>
      <w:tr w:rsidR="00783EB7" w:rsidRPr="00621817" w:rsidTr="00203F5F">
        <w:tc>
          <w:tcPr>
            <w:tcW w:w="534" w:type="dxa"/>
          </w:tcPr>
          <w:p w:rsidR="00783EB7" w:rsidRPr="00621817" w:rsidRDefault="00222008" w:rsidP="00203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783EB7" w:rsidRPr="00621817" w:rsidRDefault="00222008" w:rsidP="00203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мотивации вступления в профсоюз молодежи</w:t>
            </w:r>
          </w:p>
        </w:tc>
        <w:tc>
          <w:tcPr>
            <w:tcW w:w="2393" w:type="dxa"/>
          </w:tcPr>
          <w:p w:rsidR="00783EB7" w:rsidRPr="00621817" w:rsidRDefault="00B04E73" w:rsidP="00203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393" w:type="dxa"/>
          </w:tcPr>
          <w:p w:rsidR="00783EB7" w:rsidRPr="00621817" w:rsidRDefault="003B1458" w:rsidP="00B0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Денесюк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</w:tr>
      <w:tr w:rsidR="00BA048D" w:rsidRPr="00621817" w:rsidTr="00203F5F">
        <w:tc>
          <w:tcPr>
            <w:tcW w:w="534" w:type="dxa"/>
          </w:tcPr>
          <w:p w:rsidR="00BA048D" w:rsidRPr="00621817" w:rsidRDefault="00BA048D" w:rsidP="00203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BA048D" w:rsidRPr="00621817" w:rsidRDefault="00BA048D" w:rsidP="00203F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 оказании методической помощи молодым специалистам</w:t>
            </w:r>
          </w:p>
        </w:tc>
        <w:tc>
          <w:tcPr>
            <w:tcW w:w="2393" w:type="dxa"/>
          </w:tcPr>
          <w:p w:rsidR="00BA048D" w:rsidRPr="00621817" w:rsidRDefault="00BA048D" w:rsidP="00203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393" w:type="dxa"/>
          </w:tcPr>
          <w:p w:rsidR="003B1458" w:rsidRPr="001F6B1B" w:rsidRDefault="003B1458" w:rsidP="003B145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Зубенко О.А.</w:t>
            </w:r>
          </w:p>
          <w:p w:rsidR="00BA048D" w:rsidRDefault="00BA048D" w:rsidP="00B04E73">
            <w:pPr>
              <w:jc w:val="center"/>
            </w:pPr>
          </w:p>
        </w:tc>
      </w:tr>
      <w:tr w:rsidR="00BA048D" w:rsidRPr="00621817" w:rsidTr="00203F5F">
        <w:tc>
          <w:tcPr>
            <w:tcW w:w="534" w:type="dxa"/>
          </w:tcPr>
          <w:p w:rsidR="00BA048D" w:rsidRPr="00621817" w:rsidRDefault="00BA048D" w:rsidP="00203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BA048D" w:rsidRPr="00621817" w:rsidRDefault="00BA048D" w:rsidP="00203F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 адаптации молодых специалистов в коллективе</w:t>
            </w:r>
          </w:p>
        </w:tc>
        <w:tc>
          <w:tcPr>
            <w:tcW w:w="2393" w:type="dxa"/>
          </w:tcPr>
          <w:p w:rsidR="00BA048D" w:rsidRPr="00621817" w:rsidRDefault="00BA048D" w:rsidP="00203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393" w:type="dxa"/>
          </w:tcPr>
          <w:p w:rsidR="003B1458" w:rsidRPr="001F6B1B" w:rsidRDefault="003B1458" w:rsidP="003B145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Зубенко О.А.</w:t>
            </w:r>
          </w:p>
          <w:p w:rsidR="00BA048D" w:rsidRDefault="00BA048D" w:rsidP="00B04E73">
            <w:pPr>
              <w:jc w:val="center"/>
            </w:pPr>
          </w:p>
        </w:tc>
      </w:tr>
      <w:tr w:rsidR="00BA048D" w:rsidRPr="00621817" w:rsidTr="00203F5F">
        <w:tc>
          <w:tcPr>
            <w:tcW w:w="534" w:type="dxa"/>
          </w:tcPr>
          <w:p w:rsidR="00BA048D" w:rsidRPr="00621817" w:rsidRDefault="00BA048D" w:rsidP="00203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BA048D" w:rsidRPr="00621817" w:rsidRDefault="00BA048D" w:rsidP="00BA048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 привлечении и участии молодёжи в профсоюзных мероприятиях</w:t>
            </w:r>
          </w:p>
        </w:tc>
        <w:tc>
          <w:tcPr>
            <w:tcW w:w="2393" w:type="dxa"/>
          </w:tcPr>
          <w:p w:rsidR="00BA048D" w:rsidRPr="00621817" w:rsidRDefault="00BA048D" w:rsidP="00203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393" w:type="dxa"/>
          </w:tcPr>
          <w:p w:rsidR="00BA048D" w:rsidRDefault="003B1458" w:rsidP="00B04E73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Денесюк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</w:tr>
      <w:tr w:rsidR="00783EB7" w:rsidRPr="00621817" w:rsidTr="00203F5F">
        <w:tc>
          <w:tcPr>
            <w:tcW w:w="9571" w:type="dxa"/>
            <w:gridSpan w:val="4"/>
          </w:tcPr>
          <w:p w:rsidR="00783EB7" w:rsidRPr="00B04E73" w:rsidRDefault="00B04E73" w:rsidP="00B04E73">
            <w:pPr>
              <w:tabs>
                <w:tab w:val="left" w:pos="4047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E7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783EB7" w:rsidRPr="00621817" w:rsidTr="00203F5F">
        <w:tc>
          <w:tcPr>
            <w:tcW w:w="534" w:type="dxa"/>
          </w:tcPr>
          <w:p w:rsidR="00783EB7" w:rsidRPr="00621817" w:rsidRDefault="00BA048D" w:rsidP="00203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783EB7" w:rsidRPr="00621817" w:rsidRDefault="00BA048D" w:rsidP="00203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Вовлечение вновь прибывших молодых работников  в профсоюзное членство</w:t>
            </w:r>
          </w:p>
        </w:tc>
        <w:tc>
          <w:tcPr>
            <w:tcW w:w="2393" w:type="dxa"/>
          </w:tcPr>
          <w:p w:rsidR="00783EB7" w:rsidRPr="00621817" w:rsidRDefault="00B04E73" w:rsidP="00203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783EB7" w:rsidRDefault="003B1458" w:rsidP="00B0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Денесюк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М.С.,</w:t>
            </w:r>
          </w:p>
          <w:p w:rsidR="00B704BE" w:rsidRPr="00621817" w:rsidRDefault="00B704BE" w:rsidP="00B0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BA048D" w:rsidRPr="00621817" w:rsidTr="00203F5F">
        <w:tc>
          <w:tcPr>
            <w:tcW w:w="534" w:type="dxa"/>
          </w:tcPr>
          <w:p w:rsidR="00BA048D" w:rsidRPr="00621817" w:rsidRDefault="00BA048D" w:rsidP="00203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BA048D" w:rsidRPr="00621817" w:rsidRDefault="00BA048D" w:rsidP="003C7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молодежи в культурно-массовых и оздоровительных мероприятиях </w:t>
            </w:r>
          </w:p>
        </w:tc>
        <w:tc>
          <w:tcPr>
            <w:tcW w:w="2393" w:type="dxa"/>
          </w:tcPr>
          <w:p w:rsidR="00BA048D" w:rsidRPr="00621817" w:rsidRDefault="003C7526" w:rsidP="00203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93" w:type="dxa"/>
          </w:tcPr>
          <w:p w:rsidR="00BA048D" w:rsidRPr="00621817" w:rsidRDefault="003B1458" w:rsidP="00B0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Денесюк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М.С.,</w:t>
            </w:r>
            <w:r w:rsidR="00B704BE">
              <w:rPr>
                <w:rFonts w:ascii="Times New Roman" w:hAnsi="Times New Roman" w:cs="Times New Roman"/>
                <w:sz w:val="28"/>
                <w:szCs w:val="28"/>
              </w:rPr>
              <w:t xml:space="preserve"> члены комиссии</w:t>
            </w:r>
          </w:p>
        </w:tc>
      </w:tr>
      <w:tr w:rsidR="00BA048D" w:rsidRPr="00621817" w:rsidTr="00203F5F">
        <w:tc>
          <w:tcPr>
            <w:tcW w:w="534" w:type="dxa"/>
          </w:tcPr>
          <w:p w:rsidR="00BA048D" w:rsidRPr="00621817" w:rsidRDefault="00BA048D" w:rsidP="00203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BA048D" w:rsidRPr="00621817" w:rsidRDefault="003C7526" w:rsidP="00203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соблюдением прав и интересов молодых специалистов 1-2 года работы</w:t>
            </w:r>
          </w:p>
        </w:tc>
        <w:tc>
          <w:tcPr>
            <w:tcW w:w="2393" w:type="dxa"/>
          </w:tcPr>
          <w:p w:rsidR="00BA048D" w:rsidRPr="00621817" w:rsidRDefault="003C7526" w:rsidP="00203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2393" w:type="dxa"/>
          </w:tcPr>
          <w:p w:rsidR="003B1458" w:rsidRPr="001F6B1B" w:rsidRDefault="003B1458" w:rsidP="003B145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Зубенко О.А.</w:t>
            </w:r>
          </w:p>
          <w:p w:rsidR="00B704BE" w:rsidRPr="00621817" w:rsidRDefault="00B704BE" w:rsidP="00B0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BA048D" w:rsidRPr="00621817" w:rsidTr="00203F5F">
        <w:tc>
          <w:tcPr>
            <w:tcW w:w="534" w:type="dxa"/>
          </w:tcPr>
          <w:p w:rsidR="00BA048D" w:rsidRPr="00621817" w:rsidRDefault="00BA048D" w:rsidP="00203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BA048D" w:rsidRPr="00621817" w:rsidRDefault="003C7526" w:rsidP="00203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 молодым специалистам</w:t>
            </w:r>
          </w:p>
        </w:tc>
        <w:tc>
          <w:tcPr>
            <w:tcW w:w="2393" w:type="dxa"/>
          </w:tcPr>
          <w:p w:rsidR="00BA048D" w:rsidRPr="00621817" w:rsidRDefault="003C7526" w:rsidP="00203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93" w:type="dxa"/>
          </w:tcPr>
          <w:p w:rsidR="003B1458" w:rsidRPr="001F6B1B" w:rsidRDefault="003B1458" w:rsidP="003B145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Зубенко О.А.</w:t>
            </w:r>
          </w:p>
          <w:p w:rsidR="00BA048D" w:rsidRPr="00621817" w:rsidRDefault="00B704BE" w:rsidP="00B0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3C7526" w:rsidRPr="00621817" w:rsidTr="00203F5F">
        <w:tc>
          <w:tcPr>
            <w:tcW w:w="534" w:type="dxa"/>
          </w:tcPr>
          <w:p w:rsidR="003C7526" w:rsidRDefault="003C7526" w:rsidP="00203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3C7526" w:rsidRDefault="003C7526" w:rsidP="00203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условий проживания иногородних работающих студентов-очников и молодых специалистов.</w:t>
            </w:r>
          </w:p>
        </w:tc>
        <w:tc>
          <w:tcPr>
            <w:tcW w:w="2393" w:type="dxa"/>
          </w:tcPr>
          <w:p w:rsidR="003C7526" w:rsidRPr="00621817" w:rsidRDefault="00B704BE" w:rsidP="00203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 года</w:t>
            </w:r>
          </w:p>
        </w:tc>
        <w:tc>
          <w:tcPr>
            <w:tcW w:w="2393" w:type="dxa"/>
          </w:tcPr>
          <w:p w:rsidR="003B1458" w:rsidRDefault="003B1458" w:rsidP="00B0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Денесюк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3C7526" w:rsidRPr="00621817" w:rsidRDefault="00B704BE" w:rsidP="00B0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члены комиссии</w:t>
            </w:r>
          </w:p>
        </w:tc>
      </w:tr>
    </w:tbl>
    <w:p w:rsidR="00FE4F26" w:rsidRDefault="00FE4F26" w:rsidP="00FE4F26">
      <w:pPr>
        <w:rPr>
          <w:rFonts w:ascii="Times New Roman" w:hAnsi="Times New Roman" w:cs="Times New Roman"/>
          <w:sz w:val="28"/>
          <w:szCs w:val="28"/>
        </w:rPr>
      </w:pPr>
    </w:p>
    <w:p w:rsidR="00B704BE" w:rsidRPr="00B548C0" w:rsidRDefault="00FE4F26" w:rsidP="00FE4F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по работе с ветеранами</w:t>
      </w:r>
      <w:r>
        <w:rPr>
          <w:rFonts w:ascii="Times New Roman" w:hAnsi="Times New Roman" w:cs="Times New Roman"/>
          <w:sz w:val="28"/>
          <w:szCs w:val="28"/>
        </w:rPr>
        <w:tab/>
      </w:r>
      <w:r w:rsidR="003B1458">
        <w:rPr>
          <w:rFonts w:ascii="Times New Roman" w:hAnsi="Times New Roman" w:cs="Times New Roman"/>
          <w:sz w:val="28"/>
          <w:szCs w:val="28"/>
        </w:rPr>
        <w:t>О.А.Зубенко</w:t>
      </w:r>
    </w:p>
    <w:sectPr w:rsidR="00B704BE" w:rsidRPr="00B54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352"/>
    <w:rsid w:val="00003E85"/>
    <w:rsid w:val="000046F7"/>
    <w:rsid w:val="0001788E"/>
    <w:rsid w:val="00041177"/>
    <w:rsid w:val="0004495F"/>
    <w:rsid w:val="00060EDC"/>
    <w:rsid w:val="00071264"/>
    <w:rsid w:val="000769C0"/>
    <w:rsid w:val="00082F36"/>
    <w:rsid w:val="0008375D"/>
    <w:rsid w:val="00090B25"/>
    <w:rsid w:val="00094E8B"/>
    <w:rsid w:val="00095212"/>
    <w:rsid w:val="000A2288"/>
    <w:rsid w:val="000A75A0"/>
    <w:rsid w:val="000C46DA"/>
    <w:rsid w:val="000C7F0A"/>
    <w:rsid w:val="000E0478"/>
    <w:rsid w:val="000E2348"/>
    <w:rsid w:val="000E4C4D"/>
    <w:rsid w:val="000E5C90"/>
    <w:rsid w:val="000F2B7F"/>
    <w:rsid w:val="000F2D6D"/>
    <w:rsid w:val="00104CF2"/>
    <w:rsid w:val="001155DB"/>
    <w:rsid w:val="00121E67"/>
    <w:rsid w:val="001237A4"/>
    <w:rsid w:val="00124EDD"/>
    <w:rsid w:val="001259A3"/>
    <w:rsid w:val="00135935"/>
    <w:rsid w:val="00137D75"/>
    <w:rsid w:val="001464F0"/>
    <w:rsid w:val="001542B4"/>
    <w:rsid w:val="00167588"/>
    <w:rsid w:val="00170E21"/>
    <w:rsid w:val="001807BE"/>
    <w:rsid w:val="00187DB9"/>
    <w:rsid w:val="001A04B0"/>
    <w:rsid w:val="001A5D9C"/>
    <w:rsid w:val="001A5F10"/>
    <w:rsid w:val="001A7835"/>
    <w:rsid w:val="001B2AF2"/>
    <w:rsid w:val="001C5FEF"/>
    <w:rsid w:val="001D36CE"/>
    <w:rsid w:val="001E7379"/>
    <w:rsid w:val="001F1220"/>
    <w:rsid w:val="001F6B1B"/>
    <w:rsid w:val="001F7552"/>
    <w:rsid w:val="00206803"/>
    <w:rsid w:val="00210DCA"/>
    <w:rsid w:val="00215B6A"/>
    <w:rsid w:val="00222008"/>
    <w:rsid w:val="00224BA1"/>
    <w:rsid w:val="00242FB3"/>
    <w:rsid w:val="00244561"/>
    <w:rsid w:val="0024465B"/>
    <w:rsid w:val="00250240"/>
    <w:rsid w:val="002543C7"/>
    <w:rsid w:val="002636DB"/>
    <w:rsid w:val="00271179"/>
    <w:rsid w:val="002727A9"/>
    <w:rsid w:val="0028169F"/>
    <w:rsid w:val="00282EFF"/>
    <w:rsid w:val="002871BD"/>
    <w:rsid w:val="00293F97"/>
    <w:rsid w:val="002965FB"/>
    <w:rsid w:val="002A6B0D"/>
    <w:rsid w:val="002B261E"/>
    <w:rsid w:val="002B2C1D"/>
    <w:rsid w:val="002C3C67"/>
    <w:rsid w:val="002C729D"/>
    <w:rsid w:val="002D02C3"/>
    <w:rsid w:val="002F5A88"/>
    <w:rsid w:val="002F5EAC"/>
    <w:rsid w:val="00300EF0"/>
    <w:rsid w:val="00302C61"/>
    <w:rsid w:val="00306695"/>
    <w:rsid w:val="003129DF"/>
    <w:rsid w:val="003139A2"/>
    <w:rsid w:val="00327A33"/>
    <w:rsid w:val="003453E7"/>
    <w:rsid w:val="0034588B"/>
    <w:rsid w:val="00351279"/>
    <w:rsid w:val="00352A7D"/>
    <w:rsid w:val="0035361F"/>
    <w:rsid w:val="00353D40"/>
    <w:rsid w:val="00362E4B"/>
    <w:rsid w:val="00367BD5"/>
    <w:rsid w:val="003B1458"/>
    <w:rsid w:val="003B155C"/>
    <w:rsid w:val="003B5CCB"/>
    <w:rsid w:val="003C3122"/>
    <w:rsid w:val="003C71F7"/>
    <w:rsid w:val="003C7526"/>
    <w:rsid w:val="003D3E23"/>
    <w:rsid w:val="003D5FFB"/>
    <w:rsid w:val="003E0D31"/>
    <w:rsid w:val="003F6304"/>
    <w:rsid w:val="0040258F"/>
    <w:rsid w:val="004356CC"/>
    <w:rsid w:val="00441EEA"/>
    <w:rsid w:val="00454CF5"/>
    <w:rsid w:val="00457B5E"/>
    <w:rsid w:val="00465263"/>
    <w:rsid w:val="004706F9"/>
    <w:rsid w:val="0047193A"/>
    <w:rsid w:val="00472D48"/>
    <w:rsid w:val="00474030"/>
    <w:rsid w:val="004945EC"/>
    <w:rsid w:val="004B2D57"/>
    <w:rsid w:val="004C3B44"/>
    <w:rsid w:val="004C4F07"/>
    <w:rsid w:val="004C7CEF"/>
    <w:rsid w:val="004D0FC4"/>
    <w:rsid w:val="004D3AF5"/>
    <w:rsid w:val="004E0E1D"/>
    <w:rsid w:val="004E3506"/>
    <w:rsid w:val="004E467F"/>
    <w:rsid w:val="004E64E4"/>
    <w:rsid w:val="004F3358"/>
    <w:rsid w:val="004F784F"/>
    <w:rsid w:val="0050297D"/>
    <w:rsid w:val="005159C7"/>
    <w:rsid w:val="00520310"/>
    <w:rsid w:val="00526958"/>
    <w:rsid w:val="005273C9"/>
    <w:rsid w:val="005300C7"/>
    <w:rsid w:val="0054686F"/>
    <w:rsid w:val="005529BA"/>
    <w:rsid w:val="00557346"/>
    <w:rsid w:val="00564F51"/>
    <w:rsid w:val="005707FB"/>
    <w:rsid w:val="00570A76"/>
    <w:rsid w:val="00571A9D"/>
    <w:rsid w:val="005730DA"/>
    <w:rsid w:val="005825A5"/>
    <w:rsid w:val="00583381"/>
    <w:rsid w:val="005A3F61"/>
    <w:rsid w:val="005A449A"/>
    <w:rsid w:val="005A6DE2"/>
    <w:rsid w:val="005B2284"/>
    <w:rsid w:val="005B257D"/>
    <w:rsid w:val="005D0A11"/>
    <w:rsid w:val="005D130D"/>
    <w:rsid w:val="005D1D70"/>
    <w:rsid w:val="005D72FD"/>
    <w:rsid w:val="005E105C"/>
    <w:rsid w:val="005F3847"/>
    <w:rsid w:val="005F7BB7"/>
    <w:rsid w:val="00602B08"/>
    <w:rsid w:val="00612CD4"/>
    <w:rsid w:val="006161D5"/>
    <w:rsid w:val="00620745"/>
    <w:rsid w:val="00621817"/>
    <w:rsid w:val="0062484A"/>
    <w:rsid w:val="00647352"/>
    <w:rsid w:val="00651758"/>
    <w:rsid w:val="006560ED"/>
    <w:rsid w:val="0065634A"/>
    <w:rsid w:val="00656888"/>
    <w:rsid w:val="0066287A"/>
    <w:rsid w:val="006668B0"/>
    <w:rsid w:val="00667E1D"/>
    <w:rsid w:val="00674662"/>
    <w:rsid w:val="00677ED8"/>
    <w:rsid w:val="00681A5C"/>
    <w:rsid w:val="00683062"/>
    <w:rsid w:val="0069552A"/>
    <w:rsid w:val="006A057F"/>
    <w:rsid w:val="006A3B7A"/>
    <w:rsid w:val="006B4D43"/>
    <w:rsid w:val="006B4DAA"/>
    <w:rsid w:val="006C5D8D"/>
    <w:rsid w:val="006C65D4"/>
    <w:rsid w:val="006D4898"/>
    <w:rsid w:val="006E0CE3"/>
    <w:rsid w:val="006E542D"/>
    <w:rsid w:val="00724739"/>
    <w:rsid w:val="007317C3"/>
    <w:rsid w:val="00741676"/>
    <w:rsid w:val="00745B4E"/>
    <w:rsid w:val="00750043"/>
    <w:rsid w:val="007502D0"/>
    <w:rsid w:val="007532EF"/>
    <w:rsid w:val="007556A8"/>
    <w:rsid w:val="00761425"/>
    <w:rsid w:val="0077071D"/>
    <w:rsid w:val="00780C5E"/>
    <w:rsid w:val="00783557"/>
    <w:rsid w:val="00783EB7"/>
    <w:rsid w:val="007904CF"/>
    <w:rsid w:val="0079257F"/>
    <w:rsid w:val="00794180"/>
    <w:rsid w:val="007A54BE"/>
    <w:rsid w:val="007A69A6"/>
    <w:rsid w:val="007B2BE9"/>
    <w:rsid w:val="007B52E8"/>
    <w:rsid w:val="007C07B0"/>
    <w:rsid w:val="007C6350"/>
    <w:rsid w:val="007D2A5C"/>
    <w:rsid w:val="007D3CAB"/>
    <w:rsid w:val="007D5D42"/>
    <w:rsid w:val="007D72BA"/>
    <w:rsid w:val="007E231D"/>
    <w:rsid w:val="007F5A33"/>
    <w:rsid w:val="008041E6"/>
    <w:rsid w:val="00804EA2"/>
    <w:rsid w:val="00840CD8"/>
    <w:rsid w:val="00842477"/>
    <w:rsid w:val="008539B5"/>
    <w:rsid w:val="0086196B"/>
    <w:rsid w:val="00867881"/>
    <w:rsid w:val="00870883"/>
    <w:rsid w:val="00882C64"/>
    <w:rsid w:val="00890ACE"/>
    <w:rsid w:val="008C58E3"/>
    <w:rsid w:val="008C742D"/>
    <w:rsid w:val="008E69D3"/>
    <w:rsid w:val="008E7ACD"/>
    <w:rsid w:val="008F0F97"/>
    <w:rsid w:val="008F6C01"/>
    <w:rsid w:val="008F6E23"/>
    <w:rsid w:val="00901194"/>
    <w:rsid w:val="00904421"/>
    <w:rsid w:val="00905277"/>
    <w:rsid w:val="009140C5"/>
    <w:rsid w:val="00914775"/>
    <w:rsid w:val="0091698B"/>
    <w:rsid w:val="00917B89"/>
    <w:rsid w:val="00933AA1"/>
    <w:rsid w:val="00934B45"/>
    <w:rsid w:val="00934C5E"/>
    <w:rsid w:val="009350B8"/>
    <w:rsid w:val="00937F86"/>
    <w:rsid w:val="00940D59"/>
    <w:rsid w:val="00955BEF"/>
    <w:rsid w:val="00964654"/>
    <w:rsid w:val="00971E95"/>
    <w:rsid w:val="00975E0A"/>
    <w:rsid w:val="00987292"/>
    <w:rsid w:val="00987D92"/>
    <w:rsid w:val="00990BF8"/>
    <w:rsid w:val="00995A7C"/>
    <w:rsid w:val="009B2670"/>
    <w:rsid w:val="009D25CA"/>
    <w:rsid w:val="009E063B"/>
    <w:rsid w:val="009F44B9"/>
    <w:rsid w:val="009F5874"/>
    <w:rsid w:val="009F5CB4"/>
    <w:rsid w:val="009F68F8"/>
    <w:rsid w:val="009F77B7"/>
    <w:rsid w:val="00A1085F"/>
    <w:rsid w:val="00A14E3F"/>
    <w:rsid w:val="00A15E04"/>
    <w:rsid w:val="00A21155"/>
    <w:rsid w:val="00A23111"/>
    <w:rsid w:val="00A2615F"/>
    <w:rsid w:val="00A27028"/>
    <w:rsid w:val="00A311EB"/>
    <w:rsid w:val="00A32B8C"/>
    <w:rsid w:val="00A413C0"/>
    <w:rsid w:val="00A419E1"/>
    <w:rsid w:val="00A502BF"/>
    <w:rsid w:val="00A56536"/>
    <w:rsid w:val="00A64A55"/>
    <w:rsid w:val="00A65B14"/>
    <w:rsid w:val="00A67E7E"/>
    <w:rsid w:val="00A73502"/>
    <w:rsid w:val="00A8266C"/>
    <w:rsid w:val="00A8576B"/>
    <w:rsid w:val="00A94AC5"/>
    <w:rsid w:val="00AB222C"/>
    <w:rsid w:val="00AC0683"/>
    <w:rsid w:val="00AC4958"/>
    <w:rsid w:val="00AC4AAE"/>
    <w:rsid w:val="00AD6053"/>
    <w:rsid w:val="00AE5C50"/>
    <w:rsid w:val="00AF3B8F"/>
    <w:rsid w:val="00AF4170"/>
    <w:rsid w:val="00AF595E"/>
    <w:rsid w:val="00AF6EE7"/>
    <w:rsid w:val="00AF7621"/>
    <w:rsid w:val="00B04E73"/>
    <w:rsid w:val="00B1415F"/>
    <w:rsid w:val="00B15523"/>
    <w:rsid w:val="00B176A1"/>
    <w:rsid w:val="00B21780"/>
    <w:rsid w:val="00B228F3"/>
    <w:rsid w:val="00B262F2"/>
    <w:rsid w:val="00B3109A"/>
    <w:rsid w:val="00B36495"/>
    <w:rsid w:val="00B44850"/>
    <w:rsid w:val="00B44945"/>
    <w:rsid w:val="00B548C0"/>
    <w:rsid w:val="00B54919"/>
    <w:rsid w:val="00B56969"/>
    <w:rsid w:val="00B704BE"/>
    <w:rsid w:val="00B734DE"/>
    <w:rsid w:val="00B7354A"/>
    <w:rsid w:val="00B81A2E"/>
    <w:rsid w:val="00B830B9"/>
    <w:rsid w:val="00B855D0"/>
    <w:rsid w:val="00B947C8"/>
    <w:rsid w:val="00BA048D"/>
    <w:rsid w:val="00BA30E0"/>
    <w:rsid w:val="00BB0143"/>
    <w:rsid w:val="00BC03AA"/>
    <w:rsid w:val="00BC28F9"/>
    <w:rsid w:val="00BC76D2"/>
    <w:rsid w:val="00BD1F50"/>
    <w:rsid w:val="00C1147F"/>
    <w:rsid w:val="00C173AD"/>
    <w:rsid w:val="00C21803"/>
    <w:rsid w:val="00C34CA9"/>
    <w:rsid w:val="00C36F72"/>
    <w:rsid w:val="00C40A36"/>
    <w:rsid w:val="00C4711B"/>
    <w:rsid w:val="00C50512"/>
    <w:rsid w:val="00C60B94"/>
    <w:rsid w:val="00C62945"/>
    <w:rsid w:val="00C634DB"/>
    <w:rsid w:val="00C669C6"/>
    <w:rsid w:val="00C67680"/>
    <w:rsid w:val="00C67F96"/>
    <w:rsid w:val="00C82B05"/>
    <w:rsid w:val="00C83282"/>
    <w:rsid w:val="00CA3ADE"/>
    <w:rsid w:val="00CB3B99"/>
    <w:rsid w:val="00CE6529"/>
    <w:rsid w:val="00CF045F"/>
    <w:rsid w:val="00CF0D64"/>
    <w:rsid w:val="00CF3364"/>
    <w:rsid w:val="00CF4FAB"/>
    <w:rsid w:val="00CF646F"/>
    <w:rsid w:val="00D001FF"/>
    <w:rsid w:val="00D00CEE"/>
    <w:rsid w:val="00D14896"/>
    <w:rsid w:val="00D22A5E"/>
    <w:rsid w:val="00D249F6"/>
    <w:rsid w:val="00D27103"/>
    <w:rsid w:val="00D36430"/>
    <w:rsid w:val="00D44043"/>
    <w:rsid w:val="00D44BC2"/>
    <w:rsid w:val="00D52A9E"/>
    <w:rsid w:val="00D640C1"/>
    <w:rsid w:val="00D70E34"/>
    <w:rsid w:val="00D71B2C"/>
    <w:rsid w:val="00D743C6"/>
    <w:rsid w:val="00D7469E"/>
    <w:rsid w:val="00D7794F"/>
    <w:rsid w:val="00D83875"/>
    <w:rsid w:val="00D9419A"/>
    <w:rsid w:val="00D96F83"/>
    <w:rsid w:val="00DA63E3"/>
    <w:rsid w:val="00DB1B84"/>
    <w:rsid w:val="00DC1490"/>
    <w:rsid w:val="00DC155F"/>
    <w:rsid w:val="00DC359B"/>
    <w:rsid w:val="00DE03F2"/>
    <w:rsid w:val="00DE2124"/>
    <w:rsid w:val="00E11D24"/>
    <w:rsid w:val="00E1271F"/>
    <w:rsid w:val="00E22963"/>
    <w:rsid w:val="00E3181B"/>
    <w:rsid w:val="00E323D2"/>
    <w:rsid w:val="00E4058B"/>
    <w:rsid w:val="00E53C7C"/>
    <w:rsid w:val="00E55DAC"/>
    <w:rsid w:val="00E60BFD"/>
    <w:rsid w:val="00E705B4"/>
    <w:rsid w:val="00E96F1A"/>
    <w:rsid w:val="00EA09DD"/>
    <w:rsid w:val="00EA1DD4"/>
    <w:rsid w:val="00EA3ED1"/>
    <w:rsid w:val="00EB0532"/>
    <w:rsid w:val="00EB4454"/>
    <w:rsid w:val="00EB721A"/>
    <w:rsid w:val="00EB73ED"/>
    <w:rsid w:val="00EC1355"/>
    <w:rsid w:val="00EC5A7B"/>
    <w:rsid w:val="00ED0920"/>
    <w:rsid w:val="00EE27CC"/>
    <w:rsid w:val="00EF0D7C"/>
    <w:rsid w:val="00F0608E"/>
    <w:rsid w:val="00F06857"/>
    <w:rsid w:val="00F07F49"/>
    <w:rsid w:val="00F213B2"/>
    <w:rsid w:val="00F23333"/>
    <w:rsid w:val="00F527D9"/>
    <w:rsid w:val="00F55EE7"/>
    <w:rsid w:val="00F61623"/>
    <w:rsid w:val="00F65BCD"/>
    <w:rsid w:val="00F806A8"/>
    <w:rsid w:val="00F922C3"/>
    <w:rsid w:val="00F92F95"/>
    <w:rsid w:val="00F961B9"/>
    <w:rsid w:val="00F97782"/>
    <w:rsid w:val="00FA1125"/>
    <w:rsid w:val="00FA38E7"/>
    <w:rsid w:val="00FB3C93"/>
    <w:rsid w:val="00FD1F3B"/>
    <w:rsid w:val="00FD2E90"/>
    <w:rsid w:val="00FE4F26"/>
    <w:rsid w:val="00FE638E"/>
    <w:rsid w:val="00FE6DFA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F6B1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F6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F6B1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F6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9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Uchenik-11-32</dc:creator>
  <cp:lastModifiedBy>Администратор</cp:lastModifiedBy>
  <cp:revision>7</cp:revision>
  <dcterms:created xsi:type="dcterms:W3CDTF">2022-02-25T10:02:00Z</dcterms:created>
  <dcterms:modified xsi:type="dcterms:W3CDTF">2026-01-14T11:27:00Z</dcterms:modified>
</cp:coreProperties>
</file>