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1D64" w14:textId="77777777" w:rsidR="00010622" w:rsidRPr="00474330" w:rsidRDefault="00010622" w:rsidP="00E83CC2">
      <w:pPr>
        <w:spacing w:line="240" w:lineRule="auto"/>
        <w:jc w:val="center"/>
        <w:rPr>
          <w:sz w:val="30"/>
          <w:szCs w:val="30"/>
        </w:rPr>
      </w:pPr>
      <w:r w:rsidRPr="00474330">
        <w:rPr>
          <w:sz w:val="30"/>
          <w:szCs w:val="30"/>
        </w:rPr>
        <w:t>СПРАВКА</w:t>
      </w:r>
    </w:p>
    <w:p w14:paraId="1ADA4D90" w14:textId="77777777" w:rsidR="00010622" w:rsidRPr="00474330" w:rsidRDefault="00010622" w:rsidP="00E83CC2">
      <w:pPr>
        <w:spacing w:after="0" w:line="240" w:lineRule="auto"/>
        <w:jc w:val="center"/>
        <w:rPr>
          <w:sz w:val="30"/>
          <w:szCs w:val="30"/>
        </w:rPr>
      </w:pPr>
      <w:r w:rsidRPr="00474330">
        <w:rPr>
          <w:sz w:val="30"/>
          <w:szCs w:val="30"/>
        </w:rPr>
        <w:t>о необеспеченности ребенка пут</w:t>
      </w:r>
      <w:r w:rsidR="00976136" w:rsidRPr="00474330">
        <w:rPr>
          <w:sz w:val="30"/>
          <w:szCs w:val="30"/>
        </w:rPr>
        <w:t>ё</w:t>
      </w:r>
      <w:r w:rsidRPr="00474330">
        <w:rPr>
          <w:sz w:val="30"/>
          <w:szCs w:val="30"/>
        </w:rPr>
        <w:t>вкой</w:t>
      </w:r>
    </w:p>
    <w:p w14:paraId="43DE44AF" w14:textId="77777777" w:rsidR="00010622" w:rsidRPr="00474330" w:rsidRDefault="00010622" w:rsidP="00010622">
      <w:pPr>
        <w:spacing w:after="0" w:line="240" w:lineRule="auto"/>
        <w:jc w:val="center"/>
        <w:rPr>
          <w:sz w:val="30"/>
          <w:szCs w:val="30"/>
        </w:rPr>
      </w:pPr>
      <w:r w:rsidRPr="00474330">
        <w:rPr>
          <w:sz w:val="30"/>
          <w:szCs w:val="30"/>
        </w:rPr>
        <w:t>в лагерь с круглосуточным пребыванием</w:t>
      </w:r>
    </w:p>
    <w:p w14:paraId="40FDD054" w14:textId="77777777" w:rsidR="00010622" w:rsidRPr="00474330" w:rsidRDefault="00010622" w:rsidP="00010622">
      <w:pPr>
        <w:spacing w:after="0" w:line="240" w:lineRule="auto"/>
        <w:jc w:val="center"/>
        <w:rPr>
          <w:sz w:val="30"/>
          <w:szCs w:val="30"/>
        </w:rPr>
      </w:pPr>
      <w:r w:rsidRPr="00474330">
        <w:rPr>
          <w:sz w:val="30"/>
          <w:szCs w:val="30"/>
        </w:rPr>
        <w:t xml:space="preserve"> ___________ № ______</w:t>
      </w:r>
    </w:p>
    <w:p w14:paraId="642E0FCA" w14:textId="77777777" w:rsidR="00010622" w:rsidRPr="00474330" w:rsidRDefault="00010622" w:rsidP="00010622">
      <w:pPr>
        <w:spacing w:after="0" w:line="240" w:lineRule="auto"/>
        <w:jc w:val="center"/>
        <w:rPr>
          <w:sz w:val="30"/>
          <w:szCs w:val="30"/>
        </w:rPr>
      </w:pPr>
    </w:p>
    <w:p w14:paraId="56209A17" w14:textId="77777777" w:rsidR="00010622" w:rsidRPr="00474330" w:rsidRDefault="00010622" w:rsidP="00010622">
      <w:pPr>
        <w:spacing w:after="0" w:line="240" w:lineRule="auto"/>
        <w:jc w:val="center"/>
        <w:rPr>
          <w:sz w:val="30"/>
          <w:szCs w:val="30"/>
        </w:rPr>
      </w:pPr>
    </w:p>
    <w:p w14:paraId="3BC438CD" w14:textId="5CCB48CB" w:rsidR="009E296D" w:rsidRPr="00474330" w:rsidRDefault="009E296D" w:rsidP="009E296D">
      <w:pPr>
        <w:spacing w:after="0" w:line="240" w:lineRule="auto"/>
        <w:ind w:right="-143" w:firstLine="709"/>
        <w:jc w:val="both"/>
        <w:rPr>
          <w:sz w:val="30"/>
          <w:szCs w:val="30"/>
        </w:rPr>
      </w:pPr>
      <w:r w:rsidRPr="00474330">
        <w:rPr>
          <w:sz w:val="30"/>
          <w:szCs w:val="30"/>
        </w:rPr>
        <w:t>Выдана</w:t>
      </w:r>
      <w:r w:rsidRPr="00871C5C">
        <w:rPr>
          <w:sz w:val="30"/>
          <w:szCs w:val="30"/>
        </w:rPr>
        <w:t xml:space="preserve"> </w:t>
      </w:r>
      <w:r>
        <w:rPr>
          <w:sz w:val="30"/>
          <w:szCs w:val="30"/>
        </w:rPr>
        <w:t>______</w:t>
      </w:r>
      <w:r w:rsidRPr="00871C5C">
        <w:rPr>
          <w:sz w:val="30"/>
          <w:szCs w:val="30"/>
        </w:rPr>
        <w:t>____________________________________________,</w:t>
      </w:r>
      <w:r>
        <w:rPr>
          <w:sz w:val="30"/>
          <w:szCs w:val="30"/>
          <w:u w:val="single"/>
        </w:rPr>
        <w:t xml:space="preserve"> </w:t>
      </w:r>
      <w:r w:rsidRPr="00871C5C">
        <w:rPr>
          <w:sz w:val="30"/>
          <w:szCs w:val="30"/>
        </w:rPr>
        <w:t>учащемуся(</w:t>
      </w:r>
      <w:proofErr w:type="spellStart"/>
      <w:r w:rsidRPr="00871C5C">
        <w:rPr>
          <w:sz w:val="30"/>
          <w:szCs w:val="30"/>
        </w:rPr>
        <w:t>ейся</w:t>
      </w:r>
      <w:proofErr w:type="spellEnd"/>
      <w:r w:rsidRPr="00871C5C">
        <w:rPr>
          <w:sz w:val="30"/>
          <w:szCs w:val="30"/>
        </w:rPr>
        <w:t>)</w:t>
      </w:r>
      <w:r>
        <w:rPr>
          <w:sz w:val="30"/>
          <w:szCs w:val="30"/>
        </w:rPr>
        <w:t xml:space="preserve">  ___ «___» класса, в том, что, в 20</w:t>
      </w:r>
      <w:r w:rsidR="000E5440">
        <w:rPr>
          <w:sz w:val="30"/>
          <w:szCs w:val="30"/>
        </w:rPr>
        <w:t>2</w:t>
      </w:r>
      <w:r w:rsidR="00396CF8">
        <w:rPr>
          <w:sz w:val="30"/>
          <w:szCs w:val="30"/>
        </w:rPr>
        <w:t>4</w:t>
      </w:r>
      <w:r w:rsidR="005B6310">
        <w:rPr>
          <w:sz w:val="30"/>
          <w:szCs w:val="30"/>
        </w:rPr>
        <w:t>/202</w:t>
      </w:r>
      <w:r w:rsidR="00396CF8">
        <w:rPr>
          <w:sz w:val="30"/>
          <w:szCs w:val="30"/>
        </w:rPr>
        <w:t>5</w:t>
      </w:r>
      <w:r>
        <w:rPr>
          <w:sz w:val="30"/>
          <w:szCs w:val="30"/>
        </w:rPr>
        <w:t xml:space="preserve"> учебном году </w:t>
      </w:r>
      <w:r w:rsidRPr="00474330">
        <w:rPr>
          <w:sz w:val="30"/>
          <w:szCs w:val="30"/>
        </w:rPr>
        <w:t>путевки на оздоровлен</w:t>
      </w:r>
      <w:r w:rsidR="00B702B2">
        <w:rPr>
          <w:sz w:val="30"/>
          <w:szCs w:val="30"/>
        </w:rPr>
        <w:t>ие и санаторно-курортное лечение</w:t>
      </w:r>
      <w:r w:rsidRPr="0047433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линии государственного учреждения образования «Средняя школа №2 </w:t>
      </w:r>
      <w:proofErr w:type="spellStart"/>
      <w:r>
        <w:rPr>
          <w:sz w:val="30"/>
          <w:szCs w:val="30"/>
        </w:rPr>
        <w:t>г.Жлобина</w:t>
      </w:r>
      <w:proofErr w:type="spellEnd"/>
      <w:r>
        <w:rPr>
          <w:sz w:val="30"/>
          <w:szCs w:val="30"/>
        </w:rPr>
        <w:t xml:space="preserve">» </w:t>
      </w:r>
      <w:r w:rsidRPr="00474330">
        <w:rPr>
          <w:sz w:val="30"/>
          <w:szCs w:val="30"/>
        </w:rPr>
        <w:t>не получал</w:t>
      </w:r>
      <w:r>
        <w:rPr>
          <w:sz w:val="30"/>
          <w:szCs w:val="30"/>
        </w:rPr>
        <w:t>(а).</w:t>
      </w:r>
    </w:p>
    <w:p w14:paraId="71C3DF25" w14:textId="77777777" w:rsidR="00474330" w:rsidRDefault="00E83CC2" w:rsidP="00474330">
      <w:pPr>
        <w:spacing w:after="0" w:line="240" w:lineRule="auto"/>
        <w:ind w:left="-284" w:firstLine="284"/>
        <w:jc w:val="both"/>
        <w:rPr>
          <w:sz w:val="30"/>
          <w:szCs w:val="30"/>
        </w:rPr>
      </w:pPr>
      <w:r w:rsidRPr="00474330">
        <w:rPr>
          <w:sz w:val="30"/>
          <w:szCs w:val="30"/>
        </w:rPr>
        <w:t xml:space="preserve">             </w:t>
      </w:r>
    </w:p>
    <w:p w14:paraId="02548402" w14:textId="2735C5A8" w:rsidR="00E83CC2" w:rsidRPr="00474330" w:rsidRDefault="00E83CC2" w:rsidP="00073702">
      <w:pPr>
        <w:spacing w:after="0" w:line="240" w:lineRule="auto"/>
        <w:ind w:left="-284" w:firstLine="993"/>
        <w:rPr>
          <w:sz w:val="30"/>
          <w:szCs w:val="30"/>
        </w:rPr>
      </w:pPr>
      <w:r w:rsidRPr="00474330">
        <w:rPr>
          <w:sz w:val="30"/>
          <w:szCs w:val="30"/>
        </w:rPr>
        <w:t>Справка выдана по состоянию на «__» _________20</w:t>
      </w:r>
      <w:r w:rsidR="009E296D">
        <w:rPr>
          <w:sz w:val="30"/>
          <w:szCs w:val="30"/>
        </w:rPr>
        <w:t>2</w:t>
      </w:r>
      <w:r w:rsidR="008E56BA">
        <w:rPr>
          <w:sz w:val="30"/>
          <w:szCs w:val="30"/>
        </w:rPr>
        <w:t>5</w:t>
      </w:r>
      <w:r w:rsidR="00C72BE8">
        <w:rPr>
          <w:sz w:val="30"/>
          <w:szCs w:val="30"/>
        </w:rPr>
        <w:t xml:space="preserve"> </w:t>
      </w:r>
      <w:r w:rsidRPr="00474330">
        <w:rPr>
          <w:sz w:val="30"/>
          <w:szCs w:val="30"/>
        </w:rPr>
        <w:t>г.</w:t>
      </w:r>
    </w:p>
    <w:p w14:paraId="7F58F40D" w14:textId="77777777" w:rsidR="00474330" w:rsidRDefault="00474330" w:rsidP="00474330">
      <w:pPr>
        <w:tabs>
          <w:tab w:val="left" w:pos="6804"/>
        </w:tabs>
        <w:spacing w:after="0" w:line="240" w:lineRule="auto"/>
        <w:rPr>
          <w:sz w:val="30"/>
          <w:szCs w:val="30"/>
        </w:rPr>
      </w:pPr>
    </w:p>
    <w:p w14:paraId="129780D4" w14:textId="77777777" w:rsidR="00AE5019" w:rsidRDefault="00AE5019" w:rsidP="00474330">
      <w:pPr>
        <w:tabs>
          <w:tab w:val="left" w:pos="6804"/>
        </w:tabs>
        <w:spacing w:after="0" w:line="240" w:lineRule="auto"/>
        <w:rPr>
          <w:sz w:val="30"/>
          <w:szCs w:val="30"/>
        </w:rPr>
      </w:pPr>
    </w:p>
    <w:p w14:paraId="5935F0FF" w14:textId="77777777" w:rsidR="0072332B" w:rsidRPr="00474330" w:rsidRDefault="001365E0" w:rsidP="0072332B">
      <w:pPr>
        <w:tabs>
          <w:tab w:val="left" w:pos="6804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Д</w:t>
      </w:r>
      <w:r w:rsidR="00AE5019">
        <w:rPr>
          <w:sz w:val="30"/>
          <w:szCs w:val="30"/>
        </w:rPr>
        <w:t>иректор</w:t>
      </w:r>
      <w:r w:rsidR="00764CA1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Р.В.Жичко</w:t>
      </w:r>
      <w:proofErr w:type="spellEnd"/>
    </w:p>
    <w:p w14:paraId="056B5862" w14:textId="77777777" w:rsidR="002D0AE5" w:rsidRPr="00474330" w:rsidRDefault="002D0AE5" w:rsidP="00E83CC2">
      <w:pPr>
        <w:spacing w:before="240" w:after="0" w:line="240" w:lineRule="auto"/>
        <w:rPr>
          <w:sz w:val="30"/>
          <w:szCs w:val="30"/>
        </w:rPr>
      </w:pPr>
    </w:p>
    <w:p w14:paraId="022A50BE" w14:textId="77777777" w:rsidR="002D0AE5" w:rsidRPr="00474330" w:rsidRDefault="002D0AE5" w:rsidP="00E83CC2">
      <w:pPr>
        <w:spacing w:before="240" w:after="0" w:line="240" w:lineRule="auto"/>
        <w:rPr>
          <w:sz w:val="30"/>
          <w:szCs w:val="30"/>
        </w:rPr>
      </w:pPr>
    </w:p>
    <w:p w14:paraId="2C6831C9" w14:textId="77777777" w:rsidR="002D0AE5" w:rsidRPr="00474330" w:rsidRDefault="002D0AE5" w:rsidP="002D0AE5">
      <w:pPr>
        <w:pBdr>
          <w:bottom w:val="single" w:sz="4" w:space="1" w:color="auto"/>
        </w:pBdr>
        <w:spacing w:before="240" w:after="0" w:line="240" w:lineRule="auto"/>
        <w:rPr>
          <w:sz w:val="30"/>
          <w:szCs w:val="30"/>
        </w:rPr>
      </w:pPr>
    </w:p>
    <w:p w14:paraId="344ABEAB" w14:textId="77777777" w:rsidR="002D0AE5" w:rsidRPr="00474330" w:rsidRDefault="002D0AE5" w:rsidP="008170D1">
      <w:pPr>
        <w:spacing w:line="240" w:lineRule="auto"/>
        <w:rPr>
          <w:sz w:val="30"/>
          <w:szCs w:val="30"/>
        </w:rPr>
      </w:pPr>
    </w:p>
    <w:p w14:paraId="32817E03" w14:textId="77777777" w:rsidR="002D0AE5" w:rsidRPr="00474330" w:rsidRDefault="002D0AE5" w:rsidP="002D0AE5">
      <w:pPr>
        <w:spacing w:line="240" w:lineRule="auto"/>
        <w:jc w:val="center"/>
        <w:rPr>
          <w:sz w:val="30"/>
          <w:szCs w:val="30"/>
        </w:rPr>
      </w:pPr>
    </w:p>
    <w:sectPr w:rsidR="002D0AE5" w:rsidRPr="00474330" w:rsidSect="008170D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622"/>
    <w:rsid w:val="00010622"/>
    <w:rsid w:val="00025F5F"/>
    <w:rsid w:val="00033AF0"/>
    <w:rsid w:val="00062F84"/>
    <w:rsid w:val="000704E2"/>
    <w:rsid w:val="00072CEA"/>
    <w:rsid w:val="00073702"/>
    <w:rsid w:val="000B3C6E"/>
    <w:rsid w:val="000E5440"/>
    <w:rsid w:val="00106E4C"/>
    <w:rsid w:val="001132F8"/>
    <w:rsid w:val="001365E0"/>
    <w:rsid w:val="001530DD"/>
    <w:rsid w:val="001C56EC"/>
    <w:rsid w:val="00266A01"/>
    <w:rsid w:val="002944E6"/>
    <w:rsid w:val="002B3DFB"/>
    <w:rsid w:val="002D0AE5"/>
    <w:rsid w:val="002F52B7"/>
    <w:rsid w:val="00324303"/>
    <w:rsid w:val="00327D3A"/>
    <w:rsid w:val="00396CF8"/>
    <w:rsid w:val="003C696F"/>
    <w:rsid w:val="003D0D46"/>
    <w:rsid w:val="003F6FA6"/>
    <w:rsid w:val="004079C9"/>
    <w:rsid w:val="00436BB9"/>
    <w:rsid w:val="00474330"/>
    <w:rsid w:val="00487B60"/>
    <w:rsid w:val="00513DB3"/>
    <w:rsid w:val="00551EFF"/>
    <w:rsid w:val="00554C9A"/>
    <w:rsid w:val="00574CA6"/>
    <w:rsid w:val="005B6310"/>
    <w:rsid w:val="00603AB1"/>
    <w:rsid w:val="006136F3"/>
    <w:rsid w:val="006474F1"/>
    <w:rsid w:val="00655B2F"/>
    <w:rsid w:val="006967F4"/>
    <w:rsid w:val="006C269E"/>
    <w:rsid w:val="006D7CC4"/>
    <w:rsid w:val="007059B8"/>
    <w:rsid w:val="0072332B"/>
    <w:rsid w:val="00737D2A"/>
    <w:rsid w:val="00764CA1"/>
    <w:rsid w:val="007A7899"/>
    <w:rsid w:val="007D49CE"/>
    <w:rsid w:val="008170D1"/>
    <w:rsid w:val="008615F6"/>
    <w:rsid w:val="00871C5C"/>
    <w:rsid w:val="0088508F"/>
    <w:rsid w:val="008E56BA"/>
    <w:rsid w:val="00941908"/>
    <w:rsid w:val="00976136"/>
    <w:rsid w:val="0099418C"/>
    <w:rsid w:val="009B7946"/>
    <w:rsid w:val="009E296D"/>
    <w:rsid w:val="00A2514B"/>
    <w:rsid w:val="00A26D5F"/>
    <w:rsid w:val="00A31E0E"/>
    <w:rsid w:val="00AA0876"/>
    <w:rsid w:val="00AE08D8"/>
    <w:rsid w:val="00AE5019"/>
    <w:rsid w:val="00B0226E"/>
    <w:rsid w:val="00B126BC"/>
    <w:rsid w:val="00B1553B"/>
    <w:rsid w:val="00B642AA"/>
    <w:rsid w:val="00B702B2"/>
    <w:rsid w:val="00B80EEE"/>
    <w:rsid w:val="00C03992"/>
    <w:rsid w:val="00C72BE8"/>
    <w:rsid w:val="00CC0A2D"/>
    <w:rsid w:val="00CE01C9"/>
    <w:rsid w:val="00CE24FF"/>
    <w:rsid w:val="00D11ABA"/>
    <w:rsid w:val="00D95036"/>
    <w:rsid w:val="00DF064F"/>
    <w:rsid w:val="00E00CEE"/>
    <w:rsid w:val="00E057BC"/>
    <w:rsid w:val="00E27DB8"/>
    <w:rsid w:val="00E3413E"/>
    <w:rsid w:val="00E6119C"/>
    <w:rsid w:val="00E83CC2"/>
    <w:rsid w:val="00EC4A2D"/>
    <w:rsid w:val="00EC621E"/>
    <w:rsid w:val="00FA71D3"/>
    <w:rsid w:val="00F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3BFE"/>
  <w15:docId w15:val="{9D4D36F3-F793-415F-B7D3-39363C0B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B7E1-B9E2-4E6D-9EFA-2D804F10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U-33-1</dc:creator>
  <cp:keywords/>
  <dc:description/>
  <cp:lastModifiedBy>Два</cp:lastModifiedBy>
  <cp:revision>101</cp:revision>
  <cp:lastPrinted>2023-08-01T12:58:00Z</cp:lastPrinted>
  <dcterms:created xsi:type="dcterms:W3CDTF">2014-11-05T14:09:00Z</dcterms:created>
  <dcterms:modified xsi:type="dcterms:W3CDTF">2025-04-01T05:58:00Z</dcterms:modified>
</cp:coreProperties>
</file>